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F9E" w:rsidRPr="003D3F9E" w:rsidRDefault="003D3F9E" w:rsidP="00D87E13">
      <w:pPr>
        <w:ind w:left="-1134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3D3F9E">
        <w:rPr>
          <w:rFonts w:ascii="Times New Roman" w:hAnsi="Times New Roman" w:cs="Times New Roman"/>
          <w:b/>
          <w:i/>
          <w:color w:val="FF0000"/>
          <w:sz w:val="44"/>
          <w:szCs w:val="44"/>
        </w:rPr>
        <w:t>Куда пойти учится?</w:t>
      </w:r>
    </w:p>
    <w:p w:rsidR="00D87E13" w:rsidRPr="003D3F9E" w:rsidRDefault="003D3F9E" w:rsidP="003D3F9E">
      <w:pPr>
        <w:ind w:left="-1134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D3F9E">
        <w:rPr>
          <w:rFonts w:ascii="Times New Roman" w:hAnsi="Times New Roman" w:cs="Times New Roman"/>
          <w:b/>
          <w:i/>
          <w:sz w:val="44"/>
          <w:szCs w:val="44"/>
        </w:rPr>
        <w:t>Правильный выбор - это твое будущее.</w:t>
      </w:r>
    </w:p>
    <w:p w:rsidR="00D87E13" w:rsidRPr="003D3F9E" w:rsidRDefault="00D87E13" w:rsidP="003D3F9E">
      <w:pPr>
        <w:ind w:left="-1418" w:right="-427"/>
        <w:rPr>
          <w:rFonts w:ascii="Times New Roman" w:hAnsi="Times New Roman" w:cs="Times New Roman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7155712" cy="4016462"/>
            <wp:effectExtent l="19050" t="0" r="7088" b="0"/>
            <wp:docPr id="9" name="Рисунок 9" descr="D:\новые   папки\профориентация\конкурс проф\1 отчетная документация\Владимирский колледж инновационных технологий и предпринима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е   папки\профориентация\конкурс проф\1 отчетная документация\Владимирский колледж инновационных технологий и предпринимательства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22" cy="401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3D3F9E" w:rsidRPr="003D3F9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7083499" cy="4805916"/>
            <wp:effectExtent l="19050" t="0" r="3101" b="0"/>
            <wp:docPr id="1" name="Рисунок 7" descr="D:\новые   папки\профориентация\конкурс проф\1 отчетная документация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е   папки\профориентация\конкурс проф\1 отчетная документация\img65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112" cy="480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F7F" w:rsidRDefault="00BD1F7F" w:rsidP="00D87E13">
      <w:pPr>
        <w:ind w:left="-1134"/>
        <w:rPr>
          <w:rFonts w:ascii="Times New Roman" w:hAnsi="Times New Roman" w:cs="Times New Roman"/>
          <w:sz w:val="44"/>
          <w:szCs w:val="44"/>
        </w:rPr>
      </w:pPr>
      <w:r w:rsidRPr="00BD1F7F">
        <w:rPr>
          <w:rFonts w:ascii="Times New Roman" w:hAnsi="Times New Roman" w:cs="Times New Roman"/>
          <w:sz w:val="44"/>
          <w:szCs w:val="4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387.75pt" o:ole="">
            <v:imagedata r:id="rId8" o:title=""/>
          </v:shape>
          <o:OLEObject Type="Embed" ProgID="FoxitReader.Document" ShapeID="_x0000_i1025" DrawAspect="Content" ObjectID="_1650873412" r:id="rId9"/>
        </w:obje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28317" cy="4423144"/>
            <wp:effectExtent l="19050" t="0" r="0" b="0"/>
            <wp:docPr id="16" name="Рисунок 16" descr="D:\новые   папки\профориентация\конкурс проф\1 отчетная документация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ые   папки\профориентация\конкурс проф\1 отчетная документация\img66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944" cy="442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9E" w:rsidRDefault="003D3F9E" w:rsidP="00D87E13">
      <w:pPr>
        <w:ind w:left="-1134"/>
        <w:rPr>
          <w:rFonts w:ascii="Times New Roman" w:hAnsi="Times New Roman" w:cs="Times New Roman"/>
          <w:sz w:val="44"/>
          <w:szCs w:val="44"/>
        </w:rPr>
      </w:pPr>
    </w:p>
    <w:p w:rsidR="003D3F9E" w:rsidRDefault="003D3F9E" w:rsidP="00D87E13">
      <w:pPr>
        <w:ind w:left="-1134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902745" cy="4965405"/>
            <wp:effectExtent l="19050" t="0" r="0" b="0"/>
            <wp:docPr id="21" name="Рисунок 21" descr="D:\новые   папки\профориентация\конкурс проф\1 отчетная документация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ые   папки\профориентация\конкурс проф\1 отчетная документация\img65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72" cy="496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9E" w:rsidRPr="00D87E13" w:rsidRDefault="003D3F9E" w:rsidP="00D87E13">
      <w:pPr>
        <w:ind w:left="-1134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901478" cy="4912242"/>
            <wp:effectExtent l="19050" t="0" r="0" b="0"/>
            <wp:docPr id="23" name="Рисунок 23" descr="D:\новые   папки\профориентация\конкурс проф\1 отчетная документация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ые   папки\профориентация\конкурс проф\1 отчетная документация\img67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72" cy="491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F9E" w:rsidRPr="00D87E13" w:rsidSect="003D3F9E">
      <w:pgSz w:w="11906" w:h="16838"/>
      <w:pgMar w:top="170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D54" w:rsidRDefault="00A44D54" w:rsidP="00D87E13">
      <w:pPr>
        <w:spacing w:after="0" w:line="240" w:lineRule="auto"/>
      </w:pPr>
      <w:r>
        <w:separator/>
      </w:r>
    </w:p>
  </w:endnote>
  <w:endnote w:type="continuationSeparator" w:id="0">
    <w:p w:rsidR="00A44D54" w:rsidRDefault="00A44D54" w:rsidP="00D87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D54" w:rsidRDefault="00A44D54" w:rsidP="00D87E13">
      <w:pPr>
        <w:spacing w:after="0" w:line="240" w:lineRule="auto"/>
      </w:pPr>
      <w:r>
        <w:separator/>
      </w:r>
    </w:p>
  </w:footnote>
  <w:footnote w:type="continuationSeparator" w:id="0">
    <w:p w:rsidR="00A44D54" w:rsidRDefault="00A44D54" w:rsidP="00D87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7E13"/>
    <w:rsid w:val="00115263"/>
    <w:rsid w:val="003D3F9E"/>
    <w:rsid w:val="006D25E4"/>
    <w:rsid w:val="00946D10"/>
    <w:rsid w:val="00A44D54"/>
    <w:rsid w:val="00A46184"/>
    <w:rsid w:val="00BD1F7F"/>
    <w:rsid w:val="00D87E13"/>
    <w:rsid w:val="00EC3104"/>
    <w:rsid w:val="00F3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07098F-70A6-47CC-BF5C-F0863F21A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E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7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7E13"/>
  </w:style>
  <w:style w:type="paragraph" w:styleId="a7">
    <w:name w:val="footer"/>
    <w:basedOn w:val="a"/>
    <w:link w:val="a8"/>
    <w:uiPriority w:val="99"/>
    <w:semiHidden/>
    <w:unhideWhenUsed/>
    <w:rsid w:val="00D87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7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3</cp:revision>
  <dcterms:created xsi:type="dcterms:W3CDTF">2020-04-09T19:24:00Z</dcterms:created>
  <dcterms:modified xsi:type="dcterms:W3CDTF">2020-05-13T08:10:00Z</dcterms:modified>
</cp:coreProperties>
</file>