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56" w:rsidRPr="001960A9" w:rsidRDefault="00327613">
      <w:pPr>
        <w:rPr>
          <w:rFonts w:ascii="Times New Roman" w:hAnsi="Times New Roman" w:cs="Times New Roman"/>
          <w:b/>
          <w:sz w:val="24"/>
          <w:szCs w:val="24"/>
        </w:rPr>
      </w:pPr>
      <w:r w:rsidRPr="001960A9">
        <w:rPr>
          <w:rFonts w:ascii="Times New Roman" w:hAnsi="Times New Roman" w:cs="Times New Roman"/>
          <w:b/>
          <w:sz w:val="24"/>
          <w:szCs w:val="24"/>
        </w:rPr>
        <w:t>МБОУ «Энтузиастская основная общеобразовательная школа»</w:t>
      </w:r>
    </w:p>
    <w:p w:rsidR="00327613" w:rsidRPr="00327613" w:rsidRDefault="00327613" w:rsidP="00327613">
      <w:pPr>
        <w:jc w:val="left"/>
        <w:rPr>
          <w:rFonts w:ascii="Times New Roman" w:hAnsi="Times New Roman" w:cs="Times New Roman"/>
          <w:sz w:val="24"/>
          <w:szCs w:val="24"/>
        </w:rPr>
      </w:pPr>
      <w:r w:rsidRPr="00327613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327613" w:rsidRPr="00327613" w:rsidRDefault="00327613" w:rsidP="00327613">
      <w:pPr>
        <w:jc w:val="left"/>
        <w:rPr>
          <w:rFonts w:ascii="Times New Roman" w:hAnsi="Times New Roman" w:cs="Times New Roman"/>
          <w:sz w:val="24"/>
          <w:szCs w:val="24"/>
        </w:rPr>
      </w:pPr>
      <w:r w:rsidRPr="00327613">
        <w:rPr>
          <w:rFonts w:ascii="Times New Roman" w:hAnsi="Times New Roman" w:cs="Times New Roman"/>
          <w:sz w:val="24"/>
          <w:szCs w:val="24"/>
        </w:rPr>
        <w:t>Директор школы:                         И. В. Холодова</w:t>
      </w:r>
    </w:p>
    <w:p w:rsidR="00327613" w:rsidRPr="001960A9" w:rsidRDefault="00327613" w:rsidP="00327613">
      <w:pPr>
        <w:rPr>
          <w:rFonts w:ascii="Times New Roman" w:hAnsi="Times New Roman" w:cs="Times New Roman"/>
          <w:b/>
          <w:sz w:val="24"/>
          <w:szCs w:val="24"/>
        </w:rPr>
      </w:pPr>
      <w:r w:rsidRPr="001960A9">
        <w:rPr>
          <w:rFonts w:ascii="Times New Roman" w:hAnsi="Times New Roman" w:cs="Times New Roman"/>
          <w:b/>
          <w:sz w:val="24"/>
          <w:szCs w:val="24"/>
        </w:rPr>
        <w:t xml:space="preserve">Комплекс мероприятий по экологической работе </w:t>
      </w:r>
    </w:p>
    <w:p w:rsidR="00327613" w:rsidRPr="001960A9" w:rsidRDefault="00327613" w:rsidP="00327613">
      <w:pPr>
        <w:rPr>
          <w:rFonts w:ascii="Times New Roman" w:hAnsi="Times New Roman" w:cs="Times New Roman"/>
          <w:b/>
          <w:sz w:val="24"/>
          <w:szCs w:val="24"/>
        </w:rPr>
      </w:pPr>
      <w:r w:rsidRPr="001960A9">
        <w:rPr>
          <w:rFonts w:ascii="Times New Roman" w:hAnsi="Times New Roman" w:cs="Times New Roman"/>
          <w:b/>
          <w:sz w:val="24"/>
          <w:szCs w:val="24"/>
        </w:rPr>
        <w:t>с учащимися в школе на 2017 – 2018 годы</w:t>
      </w:r>
    </w:p>
    <w:tbl>
      <w:tblPr>
        <w:tblStyle w:val="a3"/>
        <w:tblW w:w="0" w:type="auto"/>
        <w:tblLook w:val="04A0"/>
      </w:tblPr>
      <w:tblGrid>
        <w:gridCol w:w="456"/>
        <w:gridCol w:w="5199"/>
        <w:gridCol w:w="1374"/>
        <w:gridCol w:w="2542"/>
      </w:tblGrid>
      <w:tr w:rsidR="00F6026E" w:rsidTr="00327613">
        <w:tc>
          <w:tcPr>
            <w:tcW w:w="0" w:type="auto"/>
          </w:tcPr>
          <w:p w:rsidR="00327613" w:rsidRDefault="00327613" w:rsidP="0032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327613" w:rsidRDefault="00327613" w:rsidP="0032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</w:tcPr>
          <w:p w:rsidR="00327613" w:rsidRDefault="00327613" w:rsidP="0032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327613" w:rsidRDefault="00327613" w:rsidP="0032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6026E" w:rsidTr="00327613">
        <w:tc>
          <w:tcPr>
            <w:tcW w:w="0" w:type="auto"/>
          </w:tcPr>
          <w:p w:rsidR="00327613" w:rsidRDefault="00327613" w:rsidP="0032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27613" w:rsidRDefault="00327613" w:rsidP="0032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открытию «Всероссийского экологического субботника»</w:t>
            </w:r>
          </w:p>
        </w:tc>
        <w:tc>
          <w:tcPr>
            <w:tcW w:w="0" w:type="auto"/>
          </w:tcPr>
          <w:p w:rsidR="00327613" w:rsidRDefault="00327613" w:rsidP="0032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0" w:type="auto"/>
          </w:tcPr>
          <w:p w:rsidR="00327613" w:rsidRDefault="00327613" w:rsidP="0032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Е.Андреева </w:t>
            </w:r>
          </w:p>
        </w:tc>
      </w:tr>
      <w:tr w:rsidR="00F6026E" w:rsidTr="00327613">
        <w:tc>
          <w:tcPr>
            <w:tcW w:w="0" w:type="auto"/>
          </w:tcPr>
          <w:p w:rsidR="00327613" w:rsidRDefault="00327613" w:rsidP="0032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27613" w:rsidRDefault="00327613" w:rsidP="0032761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субботник</w:t>
            </w:r>
          </w:p>
        </w:tc>
        <w:tc>
          <w:tcPr>
            <w:tcW w:w="0" w:type="auto"/>
          </w:tcPr>
          <w:p w:rsidR="00327613" w:rsidRDefault="00327613" w:rsidP="0032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327613" w:rsidRDefault="00327613" w:rsidP="0032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школы</w:t>
            </w:r>
          </w:p>
        </w:tc>
      </w:tr>
      <w:tr w:rsidR="00F6026E" w:rsidTr="00327613">
        <w:tc>
          <w:tcPr>
            <w:tcW w:w="0" w:type="auto"/>
          </w:tcPr>
          <w:p w:rsidR="00327613" w:rsidRDefault="00327613" w:rsidP="0032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27613" w:rsidRDefault="00327613" w:rsidP="0032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образовательным учреждением плана мероприятий по экологической работе</w:t>
            </w:r>
          </w:p>
        </w:tc>
        <w:tc>
          <w:tcPr>
            <w:tcW w:w="0" w:type="auto"/>
          </w:tcPr>
          <w:p w:rsidR="00327613" w:rsidRDefault="00327613" w:rsidP="0032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сентябрь</w:t>
            </w:r>
          </w:p>
        </w:tc>
        <w:tc>
          <w:tcPr>
            <w:tcW w:w="0" w:type="auto"/>
          </w:tcPr>
          <w:p w:rsidR="00817985" w:rsidRDefault="00817985" w:rsidP="008179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Е. Андреева</w:t>
            </w:r>
          </w:p>
          <w:p w:rsidR="00327613" w:rsidRDefault="00817985" w:rsidP="008179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Ю. Орлова</w:t>
            </w:r>
          </w:p>
        </w:tc>
      </w:tr>
      <w:tr w:rsidR="00F6026E" w:rsidTr="00327613">
        <w:tc>
          <w:tcPr>
            <w:tcW w:w="0" w:type="auto"/>
          </w:tcPr>
          <w:p w:rsidR="00327613" w:rsidRDefault="00327613" w:rsidP="0032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27613" w:rsidRDefault="00C71B9E" w:rsidP="0032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курсов экологической направленности:</w:t>
            </w:r>
          </w:p>
          <w:p w:rsidR="00C71B9E" w:rsidRDefault="00C71B9E" w:rsidP="00C71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- 5 класс внеурочная деятельность «Я – географ следопыт»</w:t>
            </w:r>
          </w:p>
          <w:p w:rsidR="00C71B9E" w:rsidRDefault="00C71B9E" w:rsidP="00C71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 класс внеурочная деятельность «Я – землевед»</w:t>
            </w:r>
          </w:p>
          <w:p w:rsidR="00C71B9E" w:rsidRDefault="00C71B9E" w:rsidP="00C71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 кружок «Юный исследователь»</w:t>
            </w:r>
          </w:p>
        </w:tc>
        <w:tc>
          <w:tcPr>
            <w:tcW w:w="0" w:type="auto"/>
          </w:tcPr>
          <w:p w:rsidR="00327613" w:rsidRDefault="00C71B9E" w:rsidP="008179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сентября</w:t>
            </w:r>
          </w:p>
        </w:tc>
        <w:tc>
          <w:tcPr>
            <w:tcW w:w="0" w:type="auto"/>
          </w:tcPr>
          <w:p w:rsidR="00C71B9E" w:rsidRDefault="00C71B9E" w:rsidP="00327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B9E" w:rsidRDefault="00C71B9E" w:rsidP="00C71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13" w:rsidRDefault="00C71B9E" w:rsidP="00C71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М.Морозова</w:t>
            </w:r>
          </w:p>
          <w:p w:rsidR="00C71B9E" w:rsidRDefault="00C71B9E" w:rsidP="00C71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B9E" w:rsidRDefault="00C71B9E" w:rsidP="00C71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Е. Андреева</w:t>
            </w:r>
          </w:p>
          <w:p w:rsidR="00C71B9E" w:rsidRPr="00C71B9E" w:rsidRDefault="00C71B9E" w:rsidP="00C71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Ю. Орлова</w:t>
            </w:r>
          </w:p>
        </w:tc>
      </w:tr>
      <w:tr w:rsidR="00F6026E" w:rsidTr="00327613">
        <w:tc>
          <w:tcPr>
            <w:tcW w:w="0" w:type="auto"/>
          </w:tcPr>
          <w:p w:rsidR="00327613" w:rsidRDefault="00C71B9E" w:rsidP="0032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27613" w:rsidRDefault="00C71B9E" w:rsidP="00C71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систематического повышения педагогического мастерства учителей по экологической работе через проблемные и тематические курсы, а также через обучающие семинары ВИРО</w:t>
            </w:r>
          </w:p>
        </w:tc>
        <w:tc>
          <w:tcPr>
            <w:tcW w:w="0" w:type="auto"/>
          </w:tcPr>
          <w:p w:rsidR="00327613" w:rsidRDefault="00C71B9E" w:rsidP="008179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327613" w:rsidRDefault="00C71B9E" w:rsidP="0032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F6026E" w:rsidTr="00327613">
        <w:tc>
          <w:tcPr>
            <w:tcW w:w="0" w:type="auto"/>
          </w:tcPr>
          <w:p w:rsidR="00327613" w:rsidRDefault="00C71B9E" w:rsidP="0032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27613" w:rsidRDefault="00C71B9E" w:rsidP="00C71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районном смотре-конкурсе «Зеленый наряд школы»</w:t>
            </w:r>
          </w:p>
        </w:tc>
        <w:tc>
          <w:tcPr>
            <w:tcW w:w="0" w:type="auto"/>
          </w:tcPr>
          <w:p w:rsidR="00327613" w:rsidRDefault="00C71B9E" w:rsidP="008179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</w:tcPr>
          <w:p w:rsidR="00C71B9E" w:rsidRDefault="00C71B9E" w:rsidP="00C71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Е. Андреева</w:t>
            </w:r>
          </w:p>
          <w:p w:rsidR="00327613" w:rsidRDefault="00C71B9E" w:rsidP="00C71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Ю. Орлова</w:t>
            </w:r>
          </w:p>
        </w:tc>
      </w:tr>
      <w:tr w:rsidR="00F6026E" w:rsidTr="00327613">
        <w:tc>
          <w:tcPr>
            <w:tcW w:w="0" w:type="auto"/>
          </w:tcPr>
          <w:p w:rsidR="00327613" w:rsidRDefault="00C71B9E" w:rsidP="0032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27613" w:rsidRDefault="00C71B9E" w:rsidP="00C71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районной выставки «Зеркало природы» - «Рябиновое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Ополье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327613" w:rsidRDefault="00C71B9E" w:rsidP="008179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C71B9E" w:rsidRDefault="00C71B9E" w:rsidP="00C71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Е. Андреева</w:t>
            </w:r>
          </w:p>
          <w:p w:rsidR="00327613" w:rsidRDefault="00C71B9E" w:rsidP="00C71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Ю. Орлова</w:t>
            </w:r>
          </w:p>
        </w:tc>
      </w:tr>
      <w:tr w:rsidR="00F6026E" w:rsidTr="00327613">
        <w:tc>
          <w:tcPr>
            <w:tcW w:w="0" w:type="auto"/>
          </w:tcPr>
          <w:p w:rsidR="00327613" w:rsidRDefault="00C71B9E" w:rsidP="0032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27613" w:rsidRDefault="00C71B9E" w:rsidP="00C71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юных исследователей природы</w:t>
            </w:r>
          </w:p>
        </w:tc>
        <w:tc>
          <w:tcPr>
            <w:tcW w:w="0" w:type="auto"/>
          </w:tcPr>
          <w:p w:rsidR="00327613" w:rsidRDefault="00C71B9E" w:rsidP="00C71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C71B9E" w:rsidRDefault="00C71B9E" w:rsidP="00C71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Е. Андреева</w:t>
            </w:r>
          </w:p>
          <w:p w:rsidR="00327613" w:rsidRDefault="00C71B9E" w:rsidP="00C71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Ю. Орлова</w:t>
            </w:r>
          </w:p>
        </w:tc>
      </w:tr>
      <w:tr w:rsidR="00F6026E" w:rsidTr="00327613">
        <w:tc>
          <w:tcPr>
            <w:tcW w:w="0" w:type="auto"/>
          </w:tcPr>
          <w:p w:rsidR="00327613" w:rsidRDefault="00C71B9E" w:rsidP="0032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27613" w:rsidRDefault="00C71B9E" w:rsidP="00C71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</w:t>
            </w:r>
            <w:r w:rsidR="00817985">
              <w:rPr>
                <w:rFonts w:ascii="Times New Roman" w:hAnsi="Times New Roman" w:cs="Times New Roman"/>
                <w:sz w:val="24"/>
                <w:szCs w:val="24"/>
              </w:rPr>
              <w:t xml:space="preserve"> на лучшее образовательное учреждение по экологической и природоохранной работе</w:t>
            </w:r>
          </w:p>
        </w:tc>
        <w:tc>
          <w:tcPr>
            <w:tcW w:w="0" w:type="auto"/>
          </w:tcPr>
          <w:p w:rsidR="00817985" w:rsidRDefault="00817985" w:rsidP="00327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13" w:rsidRPr="00817985" w:rsidRDefault="00817985" w:rsidP="008179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817985" w:rsidRDefault="00817985" w:rsidP="008179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Е. Андреева</w:t>
            </w:r>
          </w:p>
          <w:p w:rsidR="00327613" w:rsidRDefault="00817985" w:rsidP="008179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Ю. Орлова</w:t>
            </w:r>
          </w:p>
        </w:tc>
      </w:tr>
      <w:tr w:rsidR="00F6026E" w:rsidTr="00327613">
        <w:tc>
          <w:tcPr>
            <w:tcW w:w="0" w:type="auto"/>
          </w:tcPr>
          <w:p w:rsidR="00327613" w:rsidRDefault="00817985" w:rsidP="0032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</w:tcPr>
          <w:p w:rsidR="00327613" w:rsidRDefault="00817985" w:rsidP="008179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ученических производственных бригад и учебно-опытных участков образовательных учреждений</w:t>
            </w:r>
          </w:p>
        </w:tc>
        <w:tc>
          <w:tcPr>
            <w:tcW w:w="0" w:type="auto"/>
          </w:tcPr>
          <w:p w:rsidR="00817985" w:rsidRDefault="00817985" w:rsidP="00327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13" w:rsidRPr="00817985" w:rsidRDefault="00817985" w:rsidP="008179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817985" w:rsidRDefault="00817985" w:rsidP="00327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85" w:rsidRDefault="00817985" w:rsidP="008179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Е. Андреева</w:t>
            </w:r>
          </w:p>
          <w:p w:rsidR="00327613" w:rsidRPr="00817985" w:rsidRDefault="00817985" w:rsidP="008179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Ю. Орлова</w:t>
            </w:r>
          </w:p>
        </w:tc>
      </w:tr>
      <w:tr w:rsidR="00F6026E" w:rsidTr="00327613">
        <w:tc>
          <w:tcPr>
            <w:tcW w:w="0" w:type="auto"/>
          </w:tcPr>
          <w:p w:rsidR="00327613" w:rsidRDefault="00A6438E" w:rsidP="0032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327613" w:rsidRDefault="00A6438E" w:rsidP="00A643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зеленых насаждений на территории школы, уход за ними</w:t>
            </w:r>
          </w:p>
        </w:tc>
        <w:tc>
          <w:tcPr>
            <w:tcW w:w="0" w:type="auto"/>
          </w:tcPr>
          <w:p w:rsidR="00327613" w:rsidRDefault="00A6438E" w:rsidP="00A643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Осень, весна</w:t>
            </w:r>
          </w:p>
        </w:tc>
        <w:tc>
          <w:tcPr>
            <w:tcW w:w="0" w:type="auto"/>
          </w:tcPr>
          <w:p w:rsidR="00A6438E" w:rsidRDefault="00A6438E" w:rsidP="00A643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Е. Андреева</w:t>
            </w:r>
          </w:p>
          <w:p w:rsidR="00327613" w:rsidRDefault="00A6438E" w:rsidP="00A643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Ю. Орлова, учителя школы</w:t>
            </w:r>
          </w:p>
        </w:tc>
      </w:tr>
      <w:tr w:rsidR="00F6026E" w:rsidTr="00327613">
        <w:tc>
          <w:tcPr>
            <w:tcW w:w="0" w:type="auto"/>
          </w:tcPr>
          <w:p w:rsidR="00327613" w:rsidRDefault="00A6438E" w:rsidP="0032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327613" w:rsidRDefault="00A6438E" w:rsidP="00A643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школьной экологической газеты по календарю экологических дат</w:t>
            </w:r>
          </w:p>
        </w:tc>
        <w:tc>
          <w:tcPr>
            <w:tcW w:w="0" w:type="auto"/>
          </w:tcPr>
          <w:p w:rsidR="00327613" w:rsidRDefault="00A6438E" w:rsidP="00A643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327613" w:rsidRDefault="00A6438E" w:rsidP="00A643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Е. Андреева</w:t>
            </w:r>
          </w:p>
          <w:p w:rsidR="00A6438E" w:rsidRDefault="00A6438E" w:rsidP="00A643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Ю. Орлова, педагог-организатор, экологический сектор</w:t>
            </w:r>
          </w:p>
        </w:tc>
      </w:tr>
      <w:tr w:rsidR="00F6026E" w:rsidTr="00327613">
        <w:tc>
          <w:tcPr>
            <w:tcW w:w="0" w:type="auto"/>
          </w:tcPr>
          <w:p w:rsidR="00327613" w:rsidRDefault="00A6438E" w:rsidP="0032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327613" w:rsidRDefault="00A6438E" w:rsidP="00A643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рисунков и плакатов, посвященные экологическим датам</w:t>
            </w:r>
          </w:p>
        </w:tc>
        <w:tc>
          <w:tcPr>
            <w:tcW w:w="0" w:type="auto"/>
          </w:tcPr>
          <w:p w:rsidR="00327613" w:rsidRDefault="00A6438E" w:rsidP="00A643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A6438E" w:rsidRDefault="00A6438E" w:rsidP="00A643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Е. Андреева</w:t>
            </w:r>
          </w:p>
          <w:p w:rsidR="00327613" w:rsidRDefault="00A6438E" w:rsidP="00A643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Ю. Орлова, педагог-организатор, экологический сектор</w:t>
            </w:r>
          </w:p>
        </w:tc>
      </w:tr>
      <w:tr w:rsidR="00F6026E" w:rsidTr="00327613">
        <w:tc>
          <w:tcPr>
            <w:tcW w:w="0" w:type="auto"/>
          </w:tcPr>
          <w:p w:rsidR="00327613" w:rsidRDefault="00F6026E" w:rsidP="0032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327613" w:rsidRDefault="00F6026E" w:rsidP="00F602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районных и областных мероприятиях, конкурсах, туристических слетах</w:t>
            </w:r>
          </w:p>
        </w:tc>
        <w:tc>
          <w:tcPr>
            <w:tcW w:w="0" w:type="auto"/>
          </w:tcPr>
          <w:p w:rsidR="00327613" w:rsidRDefault="00F6026E" w:rsidP="00F602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327613" w:rsidRDefault="00F6026E" w:rsidP="00F602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школы,педагог-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экологический сектор</w:t>
            </w:r>
          </w:p>
        </w:tc>
      </w:tr>
      <w:tr w:rsidR="00F6026E" w:rsidTr="00327613">
        <w:tc>
          <w:tcPr>
            <w:tcW w:w="0" w:type="auto"/>
          </w:tcPr>
          <w:p w:rsidR="00327613" w:rsidRDefault="00F6026E" w:rsidP="0032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</w:tcPr>
          <w:p w:rsidR="00327613" w:rsidRDefault="00F6026E" w:rsidP="00F602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субботники</w:t>
            </w:r>
          </w:p>
        </w:tc>
        <w:tc>
          <w:tcPr>
            <w:tcW w:w="0" w:type="auto"/>
          </w:tcPr>
          <w:p w:rsidR="00327613" w:rsidRDefault="00F6026E" w:rsidP="00F602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F6026E" w:rsidRDefault="00F6026E" w:rsidP="00F602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Е. Андреева</w:t>
            </w:r>
          </w:p>
          <w:p w:rsidR="00327613" w:rsidRDefault="00F6026E" w:rsidP="00F602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Ю. Орлова, педагог-организатор, экологический сектор</w:t>
            </w:r>
          </w:p>
        </w:tc>
      </w:tr>
      <w:tr w:rsidR="00F6026E" w:rsidTr="00327613">
        <w:tc>
          <w:tcPr>
            <w:tcW w:w="0" w:type="auto"/>
          </w:tcPr>
          <w:p w:rsidR="00327613" w:rsidRDefault="00F6026E" w:rsidP="0032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327613" w:rsidRDefault="00F6026E" w:rsidP="00F602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экологическому воспитанию, совместные экскурсии и походы на природу</w:t>
            </w:r>
          </w:p>
        </w:tc>
        <w:tc>
          <w:tcPr>
            <w:tcW w:w="0" w:type="auto"/>
          </w:tcPr>
          <w:p w:rsidR="00327613" w:rsidRDefault="00F6026E" w:rsidP="00F602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327613" w:rsidRDefault="00F6026E" w:rsidP="00F602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6026E" w:rsidTr="00327613">
        <w:tc>
          <w:tcPr>
            <w:tcW w:w="0" w:type="auto"/>
          </w:tcPr>
          <w:p w:rsidR="00327613" w:rsidRDefault="00F6026E" w:rsidP="0032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327613" w:rsidRDefault="00F6026E" w:rsidP="00F602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ментальной карты «Особо охраняемые экологические</w:t>
            </w:r>
            <w:r w:rsidR="00EF49FC">
              <w:rPr>
                <w:rFonts w:ascii="Times New Roman" w:hAnsi="Times New Roman" w:cs="Times New Roman"/>
                <w:sz w:val="24"/>
                <w:szCs w:val="24"/>
              </w:rPr>
              <w:t xml:space="preserve"> объекты Российской Федерации»</w:t>
            </w:r>
          </w:p>
        </w:tc>
        <w:tc>
          <w:tcPr>
            <w:tcW w:w="0" w:type="auto"/>
          </w:tcPr>
          <w:p w:rsidR="00327613" w:rsidRDefault="00EF49FC" w:rsidP="00EF49F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327613" w:rsidRDefault="00EF49FC" w:rsidP="00EF49F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EF49FC" w:rsidRDefault="00EF49FC" w:rsidP="00EF49F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Е. Андреева</w:t>
            </w:r>
          </w:p>
          <w:p w:rsidR="00EF49FC" w:rsidRDefault="00EF49FC" w:rsidP="00EF49F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Ю. Орлова</w:t>
            </w:r>
          </w:p>
        </w:tc>
      </w:tr>
      <w:tr w:rsidR="00F6026E" w:rsidTr="00327613">
        <w:tc>
          <w:tcPr>
            <w:tcW w:w="0" w:type="auto"/>
          </w:tcPr>
          <w:p w:rsidR="00327613" w:rsidRDefault="00EF49FC" w:rsidP="0032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327613" w:rsidRDefault="00EF49FC" w:rsidP="00EF49F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экспедиции</w:t>
            </w:r>
          </w:p>
        </w:tc>
        <w:tc>
          <w:tcPr>
            <w:tcW w:w="0" w:type="auto"/>
          </w:tcPr>
          <w:p w:rsidR="00327613" w:rsidRDefault="00EF49FC" w:rsidP="00EF49F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EF49FC" w:rsidRDefault="00EF49FC" w:rsidP="00EF49F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Е. Андреева</w:t>
            </w:r>
          </w:p>
          <w:p w:rsidR="00327613" w:rsidRDefault="00EF49FC" w:rsidP="00EF49F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Ю. Орлова</w:t>
            </w:r>
          </w:p>
          <w:p w:rsidR="00EF49FC" w:rsidRDefault="00EF49FC" w:rsidP="00EF49F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М. Морозова</w:t>
            </w:r>
          </w:p>
        </w:tc>
      </w:tr>
      <w:tr w:rsidR="00F6026E" w:rsidTr="00327613">
        <w:tc>
          <w:tcPr>
            <w:tcW w:w="0" w:type="auto"/>
          </w:tcPr>
          <w:p w:rsidR="00327613" w:rsidRDefault="00EF49FC" w:rsidP="0032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327613" w:rsidRDefault="00EF49FC" w:rsidP="00EF49F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Земли. День Воды. 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лепбуков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27613" w:rsidRDefault="00EF49FC" w:rsidP="00EF49F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EF49FC" w:rsidRDefault="00EF49FC" w:rsidP="00EF49F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EF49FC" w:rsidRDefault="00EF49FC" w:rsidP="00EF49F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Е. Андреева</w:t>
            </w:r>
          </w:p>
          <w:p w:rsidR="00327613" w:rsidRDefault="00EF49FC" w:rsidP="00EF49F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Ю. Орлова</w:t>
            </w:r>
          </w:p>
          <w:p w:rsidR="00C82DFB" w:rsidRDefault="00C82DFB" w:rsidP="00EF49F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А. Маркианова</w:t>
            </w:r>
          </w:p>
        </w:tc>
      </w:tr>
      <w:tr w:rsidR="00C82DFB" w:rsidTr="00327613">
        <w:tc>
          <w:tcPr>
            <w:tcW w:w="0" w:type="auto"/>
          </w:tcPr>
          <w:p w:rsidR="00C82DFB" w:rsidRDefault="00C82DFB" w:rsidP="0032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C82DFB" w:rsidRDefault="00C82DFB" w:rsidP="00EF49F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защиты экологической опасности</w:t>
            </w:r>
          </w:p>
        </w:tc>
        <w:tc>
          <w:tcPr>
            <w:tcW w:w="0" w:type="auto"/>
          </w:tcPr>
          <w:p w:rsidR="00C82DFB" w:rsidRDefault="00C82DFB" w:rsidP="00EF49F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апреля-5 июня</w:t>
            </w:r>
          </w:p>
        </w:tc>
        <w:tc>
          <w:tcPr>
            <w:tcW w:w="0" w:type="auto"/>
          </w:tcPr>
          <w:p w:rsidR="00C82DFB" w:rsidRDefault="00C82DFB" w:rsidP="00C82DF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Е. Андреева</w:t>
            </w:r>
          </w:p>
          <w:p w:rsidR="00C82DFB" w:rsidRDefault="00C82DFB" w:rsidP="00C82DF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Ю. Орлова, педагог-организатор, экологический сектор</w:t>
            </w:r>
          </w:p>
        </w:tc>
      </w:tr>
      <w:tr w:rsidR="00C82DFB" w:rsidTr="00327613">
        <w:tc>
          <w:tcPr>
            <w:tcW w:w="0" w:type="auto"/>
          </w:tcPr>
          <w:p w:rsidR="00C82DFB" w:rsidRDefault="00C82DFB" w:rsidP="0032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C82DFB" w:rsidRDefault="00C82DFB" w:rsidP="00EF49F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 школе экологической декады</w:t>
            </w:r>
          </w:p>
        </w:tc>
        <w:tc>
          <w:tcPr>
            <w:tcW w:w="0" w:type="auto"/>
          </w:tcPr>
          <w:p w:rsidR="00C82DFB" w:rsidRDefault="00C82DFB" w:rsidP="00EF49F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C82DFB" w:rsidRDefault="00C82DFB" w:rsidP="00C82DF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Е. Андреева</w:t>
            </w:r>
          </w:p>
          <w:p w:rsidR="00C82DFB" w:rsidRDefault="00C82DFB" w:rsidP="00C82DF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Ю. Орлова</w:t>
            </w:r>
          </w:p>
        </w:tc>
      </w:tr>
      <w:tr w:rsidR="00C82DFB" w:rsidTr="00327613">
        <w:tc>
          <w:tcPr>
            <w:tcW w:w="0" w:type="auto"/>
          </w:tcPr>
          <w:p w:rsidR="00C82DFB" w:rsidRDefault="00DD76AD" w:rsidP="0032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C82DFB" w:rsidRDefault="00DD76AD" w:rsidP="00EF49F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рекламной продукции (брошюр, листовок, календарей) для жителей села, пропагандирующей бережное отношение к окружающей среде</w:t>
            </w:r>
          </w:p>
        </w:tc>
        <w:tc>
          <w:tcPr>
            <w:tcW w:w="0" w:type="auto"/>
          </w:tcPr>
          <w:p w:rsidR="00DD76AD" w:rsidRDefault="00DD76AD" w:rsidP="00EF49F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DD76AD" w:rsidRDefault="00DD76AD" w:rsidP="00DD7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DFB" w:rsidRPr="00DD76AD" w:rsidRDefault="00DD76AD" w:rsidP="00DD76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 май</w:t>
            </w:r>
          </w:p>
        </w:tc>
        <w:tc>
          <w:tcPr>
            <w:tcW w:w="0" w:type="auto"/>
          </w:tcPr>
          <w:p w:rsidR="00C82DFB" w:rsidRDefault="00DD76AD" w:rsidP="00C82DF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школы</w:t>
            </w:r>
          </w:p>
        </w:tc>
      </w:tr>
      <w:tr w:rsidR="00C82DFB" w:rsidTr="00327613">
        <w:tc>
          <w:tcPr>
            <w:tcW w:w="0" w:type="auto"/>
          </w:tcPr>
          <w:p w:rsidR="00C82DFB" w:rsidRDefault="00DD76AD" w:rsidP="0032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C82DFB" w:rsidRDefault="00DD76AD" w:rsidP="00EF49F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банка творческих работ учащихся по экологической и природоохранной работе в школе</w:t>
            </w:r>
          </w:p>
        </w:tc>
        <w:tc>
          <w:tcPr>
            <w:tcW w:w="0" w:type="auto"/>
          </w:tcPr>
          <w:p w:rsidR="00C82DFB" w:rsidRDefault="00DD76AD" w:rsidP="00EF49F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C82DFB" w:rsidRDefault="00DD76AD" w:rsidP="00C82DF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школы</w:t>
            </w:r>
          </w:p>
        </w:tc>
      </w:tr>
      <w:tr w:rsidR="00C82DFB" w:rsidTr="00327613">
        <w:tc>
          <w:tcPr>
            <w:tcW w:w="0" w:type="auto"/>
          </w:tcPr>
          <w:p w:rsidR="00C82DFB" w:rsidRDefault="00DD76AD" w:rsidP="0032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C82DFB" w:rsidRDefault="00DD76AD" w:rsidP="00EF49F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районном экологическом слете</w:t>
            </w:r>
          </w:p>
        </w:tc>
        <w:tc>
          <w:tcPr>
            <w:tcW w:w="0" w:type="auto"/>
          </w:tcPr>
          <w:p w:rsidR="00C82DFB" w:rsidRDefault="00DD76AD" w:rsidP="00EF49F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</w:tcPr>
          <w:p w:rsidR="00DD76AD" w:rsidRDefault="00DD76AD" w:rsidP="00DD76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Е. Андреева</w:t>
            </w:r>
          </w:p>
          <w:p w:rsidR="00C82DFB" w:rsidRDefault="00DD76AD" w:rsidP="00DD76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Ю. Орлова</w:t>
            </w:r>
          </w:p>
        </w:tc>
      </w:tr>
      <w:tr w:rsidR="00DD76AD" w:rsidTr="00327613">
        <w:tc>
          <w:tcPr>
            <w:tcW w:w="0" w:type="auto"/>
          </w:tcPr>
          <w:p w:rsidR="00DD76AD" w:rsidRDefault="00DD76AD" w:rsidP="0032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DD76AD" w:rsidRDefault="00DD76AD" w:rsidP="00EF49F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экологической тематике в летнем оздоровительном лагере «Веселый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туристенок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DD76AD" w:rsidRDefault="00DD76AD" w:rsidP="00EF49F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</w:tcPr>
          <w:p w:rsidR="00DD76AD" w:rsidRDefault="005C5D0B" w:rsidP="00BB241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летнего ла</w:t>
            </w:r>
            <w:r w:rsidR="00BB24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еря</w:t>
            </w:r>
          </w:p>
        </w:tc>
      </w:tr>
      <w:tr w:rsidR="00DD76AD" w:rsidTr="00327613">
        <w:tc>
          <w:tcPr>
            <w:tcW w:w="0" w:type="auto"/>
          </w:tcPr>
          <w:p w:rsidR="00DD76AD" w:rsidRDefault="005C5D0B" w:rsidP="0032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DD76AD" w:rsidRDefault="005C5D0B" w:rsidP="00EF49F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смотре-конкурсе на лучшее благоустройство территории</w:t>
            </w:r>
          </w:p>
        </w:tc>
        <w:tc>
          <w:tcPr>
            <w:tcW w:w="0" w:type="auto"/>
          </w:tcPr>
          <w:p w:rsidR="00DD76AD" w:rsidRDefault="005C5D0B" w:rsidP="00EF49F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0" w:type="auto"/>
          </w:tcPr>
          <w:p w:rsidR="00DD76AD" w:rsidRDefault="005C5D0B" w:rsidP="00DD76A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Ю. Орлова</w:t>
            </w:r>
          </w:p>
        </w:tc>
      </w:tr>
    </w:tbl>
    <w:p w:rsidR="00327613" w:rsidRPr="00327613" w:rsidRDefault="00327613" w:rsidP="00327613">
      <w:pPr>
        <w:rPr>
          <w:rFonts w:ascii="Times New Roman" w:hAnsi="Times New Roman" w:cs="Times New Roman"/>
          <w:sz w:val="24"/>
          <w:szCs w:val="24"/>
        </w:rPr>
      </w:pPr>
    </w:p>
    <w:sectPr w:rsidR="00327613" w:rsidRPr="00327613" w:rsidSect="00B76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613"/>
    <w:rsid w:val="00185FE8"/>
    <w:rsid w:val="001960A9"/>
    <w:rsid w:val="00327613"/>
    <w:rsid w:val="005C5D0B"/>
    <w:rsid w:val="00630CEC"/>
    <w:rsid w:val="00817985"/>
    <w:rsid w:val="00A6438E"/>
    <w:rsid w:val="00B76D56"/>
    <w:rsid w:val="00BB2415"/>
    <w:rsid w:val="00C71B9E"/>
    <w:rsid w:val="00C82DFB"/>
    <w:rsid w:val="00DD76AD"/>
    <w:rsid w:val="00E47078"/>
    <w:rsid w:val="00EF49FC"/>
    <w:rsid w:val="00F60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61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Lanser Client</dc:creator>
  <cp:keywords/>
  <dc:description/>
  <cp:lastModifiedBy>1</cp:lastModifiedBy>
  <cp:revision>5</cp:revision>
  <cp:lastPrinted>2017-11-20T18:37:00Z</cp:lastPrinted>
  <dcterms:created xsi:type="dcterms:W3CDTF">2017-10-16T07:40:00Z</dcterms:created>
  <dcterms:modified xsi:type="dcterms:W3CDTF">2017-11-20T18:39:00Z</dcterms:modified>
</cp:coreProperties>
</file>